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536F3" w:rsidRPr="00FF6BB1" w:rsidTr="006B452B">
        <w:tc>
          <w:tcPr>
            <w:tcW w:w="2518" w:type="dxa"/>
            <w:shd w:val="clear" w:color="auto" w:fill="auto"/>
          </w:tcPr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Riservato all’ufficio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9C3570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Prot.n. ______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360BB8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del ____/____/2017</w:t>
            </w:r>
          </w:p>
          <w:p w:rsidR="003536F3" w:rsidRPr="00FF6BB1" w:rsidRDefault="003536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BC3ECA" w:rsidRPr="00394873" w:rsidRDefault="00394873" w:rsidP="0039487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94873">
        <w:rPr>
          <w:rFonts w:asciiTheme="minorHAnsi" w:hAnsiTheme="minorHAnsi" w:cs="Arial"/>
          <w:b/>
          <w:sz w:val="22"/>
          <w:szCs w:val="22"/>
          <w:u w:val="single"/>
        </w:rPr>
        <w:t>Allegato A)</w:t>
      </w:r>
    </w:p>
    <w:p w:rsidR="009C1414" w:rsidRPr="00394873" w:rsidRDefault="001534FA" w:rsidP="00C46C61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</w:p>
    <w:p w:rsidR="001534FA" w:rsidRPr="00394873" w:rsidRDefault="009C1414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>Al Dirigente scolastico</w:t>
      </w:r>
    </w:p>
    <w:p w:rsidR="002D090B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>Istituto Comprensivo di Cetraro</w:t>
      </w:r>
    </w:p>
    <w:p w:rsidR="001534FA" w:rsidRPr="00394873" w:rsidRDefault="001534FA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ab/>
        <w:t xml:space="preserve">Via Donato </w:t>
      </w:r>
      <w:proofErr w:type="spellStart"/>
      <w:r w:rsidR="002D090B" w:rsidRPr="00394873">
        <w:rPr>
          <w:rFonts w:asciiTheme="minorHAnsi" w:hAnsiTheme="minorHAnsi" w:cs="Arial"/>
          <w:sz w:val="22"/>
          <w:szCs w:val="22"/>
        </w:rPr>
        <w:t>Faini</w:t>
      </w:r>
      <w:proofErr w:type="spellEnd"/>
      <w:r w:rsidR="002D090B" w:rsidRPr="00394873">
        <w:rPr>
          <w:rFonts w:asciiTheme="minorHAnsi" w:hAnsiTheme="minorHAnsi" w:cs="Arial"/>
          <w:sz w:val="22"/>
          <w:szCs w:val="22"/>
        </w:rPr>
        <w:t xml:space="preserve"> snc</w:t>
      </w:r>
    </w:p>
    <w:p w:rsidR="001534FA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  <w:t>87022 Cetraro (CS)</w:t>
      </w:r>
    </w:p>
    <w:p w:rsidR="00B40346" w:rsidRPr="00394873" w:rsidRDefault="00B40346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 xml:space="preserve">e-mail: </w:t>
      </w:r>
      <w:hyperlink r:id="rId5" w:history="1">
        <w:r w:rsidR="002D090B" w:rsidRPr="00394873">
          <w:rPr>
            <w:rStyle w:val="Collegamentoipertestuale"/>
            <w:rFonts w:asciiTheme="minorHAnsi" w:hAnsiTheme="minorHAnsi"/>
            <w:b/>
            <w:sz w:val="22"/>
            <w:szCs w:val="22"/>
          </w:rPr>
          <w:t>csic872004@istruzione.it</w:t>
        </w:r>
      </w:hyperlink>
    </w:p>
    <w:p w:rsidR="007712AE" w:rsidRDefault="007712AE" w:rsidP="009C1414"/>
    <w:tbl>
      <w:tblPr>
        <w:tblStyle w:val="Grigliatabel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8050"/>
      </w:tblGrid>
      <w:tr w:rsidR="007712AE" w:rsidTr="00394873">
        <w:tc>
          <w:tcPr>
            <w:tcW w:w="0" w:type="auto"/>
          </w:tcPr>
          <w:p w:rsidR="007712AE" w:rsidRPr="007E0D58" w:rsidRDefault="007712AE" w:rsidP="009C1414">
            <w:pPr>
              <w:rPr>
                <w:rFonts w:asciiTheme="minorHAnsi" w:hAnsiTheme="minorHAnsi"/>
                <w:sz w:val="22"/>
                <w:szCs w:val="22"/>
              </w:rPr>
            </w:pPr>
            <w:r w:rsidRPr="007E0D58">
              <w:rPr>
                <w:rFonts w:asciiTheme="minorHAnsi" w:hAnsiTheme="minorHAnsi"/>
                <w:sz w:val="22"/>
                <w:szCs w:val="22"/>
              </w:rPr>
              <w:t>Oggetto:</w:t>
            </w:r>
          </w:p>
        </w:tc>
        <w:tc>
          <w:tcPr>
            <w:tcW w:w="8050" w:type="dxa"/>
          </w:tcPr>
          <w:p w:rsidR="007712AE" w:rsidRPr="007712AE" w:rsidRDefault="007712AE" w:rsidP="007712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802ABD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802ABD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a.s.</w:t>
            </w:r>
            <w:proofErr w:type="spellEnd"/>
            <w:r w:rsidRPr="007712AE">
              <w:rPr>
                <w:rFonts w:asciiTheme="minorHAnsi" w:hAnsiTheme="minorHAnsi"/>
                <w:sz w:val="22"/>
                <w:szCs w:val="22"/>
              </w:rPr>
              <w:t xml:space="preserve"> 2017/2018 dell’11 aprile 2017;</w:t>
            </w:r>
          </w:p>
          <w:p w:rsidR="007712AE" w:rsidRDefault="007712AE" w:rsidP="009C1414"/>
        </w:tc>
      </w:tr>
      <w:tr w:rsidR="007E0D58" w:rsidTr="00394873">
        <w:tc>
          <w:tcPr>
            <w:tcW w:w="1715" w:type="dxa"/>
          </w:tcPr>
          <w:p w:rsidR="002D090B" w:rsidRDefault="002D090B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7E0D58" w:rsidRPr="007E0D58" w:rsidRDefault="007E0D58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D58">
              <w:rPr>
                <w:rFonts w:asciiTheme="minorHAnsi" w:hAnsiTheme="minorHAnsi" w:cs="Arial"/>
                <w:b/>
                <w:sz w:val="22"/>
                <w:szCs w:val="22"/>
              </w:rPr>
              <w:t>DOMANDA DI CANDIDATURA DOCENTE DI SCUOLA</w:t>
            </w:r>
          </w:p>
          <w:p w:rsidR="002D090B" w:rsidRPr="007712AE" w:rsidRDefault="007D2F46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DELL’INFANZIA</w:t>
            </w:r>
          </w:p>
          <w:p w:rsidR="002D090B" w:rsidRPr="007712AE" w:rsidRDefault="007D2F46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PRIMARIA</w:t>
            </w:r>
          </w:p>
          <w:p w:rsidR="002D090B" w:rsidRPr="007712AE" w:rsidRDefault="007D2F46" w:rsidP="007E0D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SECONDARIA DI PRIMO GRADO</w:t>
            </w:r>
          </w:p>
        </w:tc>
      </w:tr>
      <w:tr w:rsidR="00394873" w:rsidTr="00394873">
        <w:tc>
          <w:tcPr>
            <w:tcW w:w="1715" w:type="dxa"/>
          </w:tcPr>
          <w:p w:rsidR="00394873" w:rsidRDefault="00394873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394873" w:rsidRDefault="00394873" w:rsidP="007E0D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Default="007D2F4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comune 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2C18D1" w:rsidRDefault="007D2F4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D1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C18D1">
              <w:rPr>
                <w:rFonts w:ascii="Calibri" w:hAnsi="Calibri" w:cs="Arial"/>
                <w:sz w:val="22"/>
                <w:szCs w:val="22"/>
              </w:rPr>
              <w:t xml:space="preserve"> lingua inglese (IL);</w:t>
            </w:r>
          </w:p>
          <w:p w:rsidR="00394873" w:rsidRDefault="007D2F46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EH-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DH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394873" w:rsidRPr="007E0D58" w:rsidRDefault="00394873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  <w:r w:rsidRPr="00B013EA">
        <w:rPr>
          <w:rFonts w:asciiTheme="minorHAnsi" w:hAnsiTheme="minorHAnsi" w:cs="Arial"/>
          <w:sz w:val="22"/>
          <w:szCs w:val="22"/>
        </w:rPr>
        <w:t xml:space="preserve">Il/La </w:t>
      </w:r>
      <w:proofErr w:type="spellStart"/>
      <w:r w:rsidRPr="00B013EA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B013EA">
        <w:rPr>
          <w:rFonts w:asciiTheme="minorHAnsi" w:hAnsiTheme="minorHAnsi" w:cs="Arial"/>
          <w:sz w:val="22"/>
          <w:szCs w:val="22"/>
        </w:rPr>
        <w:t>__</w:t>
      </w:r>
    </w:p>
    <w:p w:rsidR="00B013EA" w:rsidRP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704"/>
        <w:gridCol w:w="6048"/>
      </w:tblGrid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2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Data e Luogo di nascita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45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 xml:space="preserve">Luogo di residenza </w:t>
            </w:r>
          </w:p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(indirizzo, Comune, Provincia e CAP)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Numeri telefonici di reperibilità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Indirizzo e-mail ove si desidera ricevere le comunicazioni relative alla presente procedura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Abilitazione per la classe di concorso richiesta/titolo valido per insegnamento per il grado di istruzione e la tipologia di posto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8227"/>
      </w:tblGrid>
      <w:tr w:rsidR="00CD2921" w:rsidTr="00394873">
        <w:tc>
          <w:tcPr>
            <w:tcW w:w="0" w:type="auto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CONSIDERATO</w:t>
            </w:r>
          </w:p>
        </w:tc>
        <w:tc>
          <w:tcPr>
            <w:tcW w:w="8227" w:type="dxa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 per effetto delle operazioni di mobilità risulta trasferito sull’ambito territoriale CAL0000004</w:t>
            </w:r>
            <w:r w:rsidR="0039487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394873" w:rsidTr="00394873">
        <w:tc>
          <w:tcPr>
            <w:tcW w:w="0" w:type="auto"/>
          </w:tcPr>
          <w:p w:rsidR="00394873" w:rsidRPr="00B013EA" w:rsidRDefault="00394873" w:rsidP="0039487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CONSIDERATO </w:t>
            </w:r>
          </w:p>
          <w:p w:rsidR="00394873" w:rsidRDefault="00394873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7" w:type="dxa"/>
          </w:tcPr>
          <w:p w:rsidR="00394873" w:rsidRDefault="00394873" w:rsidP="008D31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533F7C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533F7C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2017/2018 dell’11 aprile 2017 emanato dall’Istituto Compr</w:t>
            </w:r>
            <w:r w:rsidR="00624285">
              <w:rPr>
                <w:rFonts w:asciiTheme="minorHAnsi" w:hAnsiTheme="minorHAnsi"/>
                <w:sz w:val="22"/>
                <w:szCs w:val="22"/>
              </w:rPr>
              <w:t>ensivo di Cetraro in data 7</w:t>
            </w:r>
            <w:r w:rsidR="00802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luglio 2017;</w:t>
            </w:r>
          </w:p>
        </w:tc>
      </w:tr>
    </w:tbl>
    <w:p w:rsidR="00CD2921" w:rsidRPr="00B013EA" w:rsidRDefault="00CD2921" w:rsidP="00B013EA">
      <w:pPr>
        <w:jc w:val="both"/>
        <w:rPr>
          <w:rFonts w:asciiTheme="minorHAnsi" w:hAnsiTheme="minorHAnsi" w:cs="Arial"/>
          <w:sz w:val="22"/>
          <w:szCs w:val="22"/>
        </w:rPr>
      </w:pPr>
    </w:p>
    <w:p w:rsidR="00B013EA" w:rsidRDefault="00B013EA" w:rsidP="00237345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6818"/>
        <w:gridCol w:w="747"/>
      </w:tblGrid>
      <w:tr w:rsidR="00802ABD" w:rsidRPr="002C18D1" w:rsidTr="00802ABD">
        <w:trPr>
          <w:trHeight w:val="546"/>
        </w:trPr>
        <w:tc>
          <w:tcPr>
            <w:tcW w:w="0" w:type="auto"/>
          </w:tcPr>
          <w:p w:rsidR="00394873" w:rsidRPr="002C18D1" w:rsidRDefault="00643202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PROPONE</w:t>
            </w:r>
          </w:p>
        </w:tc>
        <w:tc>
          <w:tcPr>
            <w:tcW w:w="0" w:type="auto"/>
            <w:gridSpan w:val="2"/>
          </w:tcPr>
          <w:p w:rsidR="00394873" w:rsidRPr="002C18D1" w:rsidRDefault="00394873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/>
                <w:b/>
                <w:sz w:val="22"/>
                <w:szCs w:val="22"/>
              </w:rPr>
              <w:t>la propria candidatura</w:t>
            </w:r>
            <w:r w:rsidR="0064320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t>l’eventuale conferimento di un incarico triennale nell’istituzione scolastica in qualità di</w:t>
            </w:r>
          </w:p>
        </w:tc>
      </w:tr>
      <w:tr w:rsidR="00802ABD" w:rsidRPr="002C18D1" w:rsidTr="00802ABD">
        <w:trPr>
          <w:gridAfter w:val="1"/>
          <w:trHeight w:val="1093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DOCENTE DI SCUOLA</w:t>
            </w:r>
          </w:p>
          <w:p w:rsidR="00394873" w:rsidRPr="002C18D1" w:rsidRDefault="007D2F46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>DELL’INFANZIA</w:t>
            </w:r>
          </w:p>
          <w:p w:rsidR="00394873" w:rsidRPr="002C18D1" w:rsidRDefault="007D2F46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PRIMARIA</w:t>
            </w:r>
          </w:p>
          <w:p w:rsidR="00394873" w:rsidRPr="002C18D1" w:rsidRDefault="007D2F46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SECONDARIA DI PRIMO GRADO</w:t>
            </w:r>
          </w:p>
        </w:tc>
      </w:tr>
      <w:tr w:rsidR="00802ABD" w:rsidRPr="002C18D1" w:rsidTr="00802ABD">
        <w:trPr>
          <w:gridAfter w:val="1"/>
          <w:trHeight w:val="273"/>
        </w:trPr>
        <w:tc>
          <w:tcPr>
            <w:tcW w:w="8993" w:type="dxa"/>
            <w:gridSpan w:val="2"/>
          </w:tcPr>
          <w:p w:rsidR="002C18D1" w:rsidRPr="002C18D1" w:rsidRDefault="002C18D1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2ABD" w:rsidRPr="00802ABD" w:rsidTr="00802ABD">
        <w:trPr>
          <w:gridAfter w:val="1"/>
          <w:trHeight w:val="3452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Pr="002C18D1" w:rsidRDefault="007D2F46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comune  – classe di concorso:____________________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Pr="002C18D1" w:rsidRDefault="007D2F46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ling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ua inglese (IL)</w:t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Default="007D2F46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sostegno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EH-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DH – classe 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di     concorso:____________________________;</w:t>
            </w:r>
          </w:p>
          <w:p w:rsidR="006B121D" w:rsidRPr="002C18D1" w:rsidRDefault="006B121D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horzAnchor="margin" w:tblpY="127"/>
              <w:tblOverlap w:val="never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8"/>
              <w:gridCol w:w="7499"/>
            </w:tblGrid>
            <w:tr w:rsidR="00802ABD" w:rsidRPr="00802ABD" w:rsidTr="002817EC">
              <w:trPr>
                <w:trHeight w:val="54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sz w:val="22"/>
                      <w:szCs w:val="22"/>
                    </w:rPr>
                    <w:t>che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ai sensi dell’art.39 del </w:t>
                  </w: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 xml:space="preserve">D.P.R. 28 dicembre 2000, n. 445, </w:t>
                  </w:r>
                  <w:r w:rsid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la sottoscrizione del 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modulo di candidatura non è soggetta ad autenticazione;</w:t>
                  </w:r>
                </w:p>
              </w:tc>
            </w:tr>
            <w:tr w:rsidR="00802ABD" w:rsidRPr="00802ABD" w:rsidTr="002817EC">
              <w:trPr>
                <w:trHeight w:val="53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>che alla domanda deve essere allegata copia fotostatica sottoscritta del documento di identità in corso di validità del candidato;</w:t>
                  </w:r>
                </w:p>
              </w:tc>
            </w:tr>
            <w:tr w:rsidR="00802ABD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pStyle w:val="Testopredefini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che i competenti uffici dell’amministrazione scolastica dispongono gli adeguati controlli sulle dichiarazioni rese dal dichiarante secondo quanto previsto dagli artt. 71 e 72 del sopra citato DPR;</w:t>
                  </w:r>
                </w:p>
              </w:tc>
            </w:tr>
            <w:tr w:rsidR="00FE6DB4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FE6DB4" w:rsidRPr="00802ABD" w:rsidRDefault="00FE6DB4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FE6DB4" w:rsidRPr="00802ABD" w:rsidRDefault="00FE6DB4" w:rsidP="00802ABD">
                  <w:pPr>
                    <w:pStyle w:val="Testopredefinito"/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delle responsabilità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civili 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e delle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sanzioni penali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stabilite dalla legge per false attestazioni e mendaci dichiarazioni, sotto la propria personale responsabilità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ai sensi degli articoli 46, 47 e 76 del D.P.R. 28 dicembre 2000,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n. 445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C3570" w:rsidRPr="002C18D1" w:rsidRDefault="009C3570" w:rsidP="00334951">
      <w:pPr>
        <w:ind w:left="-142"/>
        <w:rPr>
          <w:rFonts w:asciiTheme="minorHAnsi" w:hAnsiTheme="minorHAnsi" w:cs="Arial"/>
          <w:b/>
          <w:sz w:val="22"/>
          <w:szCs w:val="22"/>
        </w:rPr>
      </w:pPr>
    </w:p>
    <w:p w:rsidR="00334951" w:rsidRPr="00A52087" w:rsidRDefault="001534FA" w:rsidP="00A520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C18D1">
        <w:rPr>
          <w:rFonts w:asciiTheme="minorHAnsi" w:hAnsiTheme="minorHAnsi" w:cs="Arial"/>
          <w:b/>
          <w:sz w:val="22"/>
          <w:szCs w:val="22"/>
        </w:rPr>
        <w:t>DICHIARA</w:t>
      </w:r>
    </w:p>
    <w:p w:rsidR="00237345" w:rsidRDefault="00334951" w:rsidP="00A52087">
      <w:pPr>
        <w:jc w:val="both"/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di </w:t>
      </w:r>
      <w:r w:rsidR="002C18D1" w:rsidRPr="00D12A95">
        <w:rPr>
          <w:rFonts w:asciiTheme="minorHAnsi" w:hAnsiTheme="minorHAnsi" w:cs="Arial"/>
          <w:sz w:val="22"/>
          <w:szCs w:val="22"/>
        </w:rPr>
        <w:t>essere in possesso de</w:t>
      </w:r>
      <w:r w:rsidRPr="00D12A95">
        <w:rPr>
          <w:rFonts w:asciiTheme="minorHAnsi" w:hAnsiTheme="minorHAnsi" w:cs="Arial"/>
          <w:sz w:val="22"/>
          <w:szCs w:val="22"/>
        </w:rPr>
        <w:t xml:space="preserve">i seguenti criteri/requisiti, così come indicati nell’Avviso dell’Istituzione Scolastica </w:t>
      </w:r>
      <w:proofErr w:type="spellStart"/>
      <w:r w:rsidRPr="00D12A95">
        <w:rPr>
          <w:rFonts w:asciiTheme="minorHAnsi" w:hAnsiTheme="minorHAnsi" w:cs="Arial"/>
          <w:sz w:val="22"/>
          <w:szCs w:val="22"/>
        </w:rPr>
        <w:t>prot</w:t>
      </w:r>
      <w:proofErr w:type="spellEnd"/>
      <w:r w:rsidRPr="00D12A95">
        <w:rPr>
          <w:rFonts w:asciiTheme="minorHAnsi" w:hAnsiTheme="minorHAnsi" w:cs="Arial"/>
          <w:sz w:val="22"/>
          <w:szCs w:val="22"/>
        </w:rPr>
        <w:t>. n.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0E37EF">
        <w:rPr>
          <w:rFonts w:asciiTheme="minorHAnsi" w:hAnsiTheme="minorHAnsi" w:cs="Arial"/>
          <w:sz w:val="22"/>
          <w:szCs w:val="22"/>
        </w:rPr>
        <w:t xml:space="preserve">3083 </w:t>
      </w:r>
      <w:r w:rsidR="00CF1217">
        <w:rPr>
          <w:rFonts w:asciiTheme="minorHAnsi" w:hAnsiTheme="minorHAnsi" w:cs="Arial"/>
          <w:sz w:val="22"/>
          <w:szCs w:val="22"/>
        </w:rPr>
        <w:t>C/21</w:t>
      </w:r>
      <w:r w:rsidR="00CF0752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360BB8" w:rsidRPr="00D12A95">
        <w:rPr>
          <w:rFonts w:asciiTheme="minorHAnsi" w:hAnsiTheme="minorHAnsi" w:cs="Arial"/>
          <w:sz w:val="22"/>
          <w:szCs w:val="22"/>
        </w:rPr>
        <w:t xml:space="preserve">del </w:t>
      </w:r>
      <w:r w:rsidR="000E37EF">
        <w:rPr>
          <w:rFonts w:asciiTheme="minorHAnsi" w:hAnsiTheme="minorHAnsi" w:cs="Arial"/>
          <w:sz w:val="22"/>
          <w:szCs w:val="22"/>
        </w:rPr>
        <w:t>7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lugl</w:t>
      </w:r>
      <w:r w:rsidR="00CF0752" w:rsidRPr="00D12A95">
        <w:rPr>
          <w:rFonts w:asciiTheme="minorHAnsi" w:hAnsiTheme="minorHAnsi" w:cs="Arial"/>
          <w:sz w:val="22"/>
          <w:szCs w:val="22"/>
        </w:rPr>
        <w:t>io 2017</w:t>
      </w:r>
      <w:r w:rsidR="00F536D1" w:rsidRPr="00D12A95">
        <w:rPr>
          <w:rFonts w:asciiTheme="minorHAnsi" w:hAnsiTheme="minorHAnsi" w:cs="Arial"/>
          <w:sz w:val="22"/>
          <w:szCs w:val="22"/>
        </w:rPr>
        <w:t>:</w:t>
      </w:r>
    </w:p>
    <w:p w:rsidR="00A52087" w:rsidRPr="00D12A95" w:rsidRDefault="00A52087" w:rsidP="00A52087">
      <w:pPr>
        <w:jc w:val="both"/>
        <w:rPr>
          <w:rFonts w:asciiTheme="minorHAnsi" w:hAnsiTheme="minorHAnsi" w:cs="Arial"/>
          <w:sz w:val="22"/>
          <w:szCs w:val="22"/>
        </w:rPr>
      </w:pPr>
    </w:p>
    <w:p w:rsidR="001534FA" w:rsidRPr="00A52087" w:rsidRDefault="00B41D16">
      <w:pPr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t>TITOLI</w:t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FF6BB1" w:rsidTr="00584C4B">
        <w:tc>
          <w:tcPr>
            <w:tcW w:w="600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534FA" w:rsidRPr="00A52087" w:rsidRDefault="00584C4B" w:rsidP="0033495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 xml:space="preserve">ipo, data, </w:t>
            </w:r>
            <w:r w:rsidR="0015591B" w:rsidRPr="00A52087">
              <w:rPr>
                <w:rFonts w:asciiTheme="minorHAnsi" w:hAnsiTheme="minorHAnsi" w:cs="Arial"/>
                <w:sz w:val="22"/>
                <w:szCs w:val="22"/>
              </w:rPr>
              <w:t>luogo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>, ente</w:t>
            </w:r>
            <w:r w:rsidR="00D12A95" w:rsidRPr="00A52087">
              <w:rPr>
                <w:rFonts w:asciiTheme="minorHAnsi" w:hAnsiTheme="minorHAnsi" w:cs="Arial"/>
                <w:sz w:val="22"/>
                <w:szCs w:val="22"/>
              </w:rPr>
              <w:t>/istituzione scolastica</w:t>
            </w:r>
          </w:p>
        </w:tc>
      </w:tr>
      <w:tr w:rsidR="006D4D27" w:rsidRPr="00FF6BB1" w:rsidTr="00584C4B">
        <w:tc>
          <w:tcPr>
            <w:tcW w:w="600" w:type="dxa"/>
            <w:shd w:val="clear" w:color="auto" w:fill="auto"/>
          </w:tcPr>
          <w:p w:rsidR="006D4D27" w:rsidRPr="00FF6BB1" w:rsidRDefault="007D2F46">
            <w:pPr>
              <w:pStyle w:val="Contenutotabella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B93DBF" w:rsidRPr="000E37EF" w:rsidRDefault="000E37EF" w:rsidP="000E37EF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E37EF">
              <w:rPr>
                <w:rFonts w:asciiTheme="minorHAnsi" w:hAnsiTheme="minorHAnsi"/>
                <w:sz w:val="22"/>
                <w:szCs w:val="22"/>
              </w:rPr>
              <w:t>Ulteriori titoli di studio coerenti con le competenze professionali specifiche richieste di livello almeno pari a quello previsto per l’accesso all’insegnamento</w:t>
            </w:r>
          </w:p>
        </w:tc>
        <w:tc>
          <w:tcPr>
            <w:tcW w:w="5670" w:type="dxa"/>
            <w:shd w:val="clear" w:color="auto" w:fill="auto"/>
          </w:tcPr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46C61" w:rsidRPr="00FF6BB1" w:rsidTr="00584C4B">
        <w:tc>
          <w:tcPr>
            <w:tcW w:w="600" w:type="dxa"/>
            <w:shd w:val="clear" w:color="auto" w:fill="auto"/>
          </w:tcPr>
          <w:p w:rsidR="00C46C61" w:rsidRPr="00FF6BB1" w:rsidRDefault="007D2F46">
            <w:pPr>
              <w:pStyle w:val="Contenutotabella"/>
              <w:jc w:val="center"/>
              <w:rPr>
                <w:rFonts w:ascii="Garamond" w:eastAsia="Wingdings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C46C61" w:rsidRPr="00D12A95" w:rsidRDefault="00D12A95" w:rsidP="00D12A95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Possesso di specializzazione sul sostegno (non per i posti sul sostegno)</w:t>
            </w:r>
          </w:p>
        </w:tc>
        <w:tc>
          <w:tcPr>
            <w:tcW w:w="5670" w:type="dxa"/>
            <w:shd w:val="clear" w:color="auto" w:fill="auto"/>
          </w:tcPr>
          <w:p w:rsidR="00C46C61" w:rsidRPr="00FF6BB1" w:rsidRDefault="00C46C61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7D2F4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e in attività di insegnamento relativamente ai percorsi di integrazione/inclusione specifica per la minorazione richiesta (solo per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A95">
              <w:rPr>
                <w:rFonts w:asciiTheme="minorHAnsi" w:hAnsiTheme="minorHAnsi"/>
                <w:sz w:val="22"/>
                <w:szCs w:val="22"/>
              </w:rPr>
              <w:t>posti di sostegno);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7D2F4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Dottorato di ricerca coerente con le competenze professionali specifiche richieste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7D2F46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Master Universitari di I e II livello (competenze in uscita coerenti con le competenze professionali specifiche richieste)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D4D27" w:rsidRPr="00334951" w:rsidRDefault="006D4D27">
      <w:pPr>
        <w:rPr>
          <w:rFonts w:ascii="Garamond" w:hAnsi="Garamond" w:cs="Arial"/>
          <w:b/>
          <w:sz w:val="24"/>
          <w:szCs w:val="24"/>
        </w:rPr>
      </w:pPr>
    </w:p>
    <w:p w:rsidR="006D4D27" w:rsidRPr="00D12A95" w:rsidRDefault="00B41D16" w:rsidP="00996F21">
      <w:pPr>
        <w:pStyle w:val="NormaleWeb"/>
        <w:spacing w:before="0" w:beforeAutospacing="0" w:after="0"/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lastRenderedPageBreak/>
        <w:t xml:space="preserve">ESPERIENZE PROFESSIONALI </w:t>
      </w:r>
    </w:p>
    <w:p w:rsidR="006D4D27" w:rsidRPr="00D12A95" w:rsidRDefault="006D4D27" w:rsidP="00391960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D12A95" w:rsidTr="00584C4B">
        <w:tc>
          <w:tcPr>
            <w:tcW w:w="600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6D4D27" w:rsidRPr="00D12A95" w:rsidRDefault="00584C4B" w:rsidP="00B57115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D4D27" w:rsidRPr="00D12A9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7115" w:rsidRPr="00D12A95">
              <w:rPr>
                <w:rFonts w:asciiTheme="minorHAnsi" w:hAnsiTheme="minorHAnsi" w:cs="Arial"/>
                <w:sz w:val="22"/>
                <w:szCs w:val="22"/>
              </w:rPr>
              <w:t xml:space="preserve">po, data, luogo, </w:t>
            </w:r>
            <w:r w:rsidR="00D12A95">
              <w:rPr>
                <w:rFonts w:asciiTheme="minorHAnsi" w:hAnsiTheme="minorHAnsi" w:cs="Arial"/>
                <w:sz w:val="22"/>
                <w:szCs w:val="22"/>
              </w:rPr>
              <w:t>istituzione scolastica</w:t>
            </w:r>
          </w:p>
        </w:tc>
      </w:tr>
      <w:tr w:rsidR="00B41D16" w:rsidRPr="00D12A95" w:rsidTr="00AD221E">
        <w:tc>
          <w:tcPr>
            <w:tcW w:w="600" w:type="dxa"/>
            <w:shd w:val="clear" w:color="auto" w:fill="auto"/>
          </w:tcPr>
          <w:p w:rsidR="00B41D16" w:rsidRPr="00D12A95" w:rsidRDefault="007D2F46" w:rsidP="00AD221E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di innovazione didattica e/o didattica multimedia</w:t>
            </w:r>
            <w:r>
              <w:rPr>
                <w:rFonts w:asciiTheme="minorHAnsi" w:hAnsiTheme="minorHAnsi"/>
                <w:sz w:val="22"/>
                <w:szCs w:val="22"/>
              </w:rPr>
              <w:t>le</w:t>
            </w:r>
          </w:p>
        </w:tc>
        <w:tc>
          <w:tcPr>
            <w:tcW w:w="5670" w:type="dxa"/>
            <w:shd w:val="clear" w:color="auto" w:fill="auto"/>
          </w:tcPr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1D3B" w:rsidRPr="00FF6BB1" w:rsidRDefault="00D81D3B">
      <w:pPr>
        <w:rPr>
          <w:rFonts w:ascii="Garamond" w:hAnsi="Garamond" w:cs="Arial"/>
          <w:sz w:val="24"/>
          <w:szCs w:val="24"/>
        </w:rPr>
      </w:pPr>
    </w:p>
    <w:p w:rsidR="00D12A95" w:rsidRPr="00D12A95" w:rsidRDefault="00D12A95" w:rsidP="00D12A95">
      <w:pPr>
        <w:pStyle w:val="Testopredefinito"/>
        <w:jc w:val="both"/>
        <w:rPr>
          <w:rFonts w:asciiTheme="minorHAnsi" w:hAnsiTheme="minorHAnsi"/>
          <w:sz w:val="22"/>
          <w:szCs w:val="22"/>
        </w:rPr>
      </w:pPr>
      <w:r w:rsidRPr="00D12A95">
        <w:rPr>
          <w:rFonts w:asciiTheme="minorHAnsi" w:hAnsiTheme="minorHAnsi"/>
          <w:sz w:val="22"/>
          <w:szCs w:val="22"/>
        </w:rPr>
        <w:t>Dichiara, altresì, di autorizzare l</w:t>
      </w:r>
      <w:r>
        <w:rPr>
          <w:rFonts w:asciiTheme="minorHAnsi" w:hAnsiTheme="minorHAnsi"/>
          <w:sz w:val="22"/>
          <w:szCs w:val="22"/>
        </w:rPr>
        <w:t>’istit</w:t>
      </w:r>
      <w:r w:rsidRPr="00D12A9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z</w:t>
      </w:r>
      <w:r w:rsidRPr="00D12A95">
        <w:rPr>
          <w:rFonts w:asciiTheme="minorHAnsi" w:hAnsiTheme="minorHAnsi"/>
          <w:sz w:val="22"/>
          <w:szCs w:val="22"/>
        </w:rPr>
        <w:t xml:space="preserve">ione scolastica, ai sensi del </w:t>
      </w:r>
      <w:proofErr w:type="spellStart"/>
      <w:r w:rsidRPr="00D12A95">
        <w:rPr>
          <w:rFonts w:asciiTheme="minorHAnsi" w:hAnsiTheme="minorHAnsi"/>
          <w:sz w:val="22"/>
          <w:szCs w:val="22"/>
        </w:rPr>
        <w:t>D.Lgs.</w:t>
      </w:r>
      <w:proofErr w:type="spellEnd"/>
      <w:r w:rsidRPr="00D12A95">
        <w:rPr>
          <w:rFonts w:asciiTheme="minorHAnsi" w:hAnsiTheme="minorHAnsi"/>
          <w:sz w:val="22"/>
          <w:szCs w:val="22"/>
        </w:rPr>
        <w:t xml:space="preserve"> 196/2003, e successive modificazioni ed integrazioni, al trattamento, alla comunicazione ed alla diffusione dei dati personali per le finalità collegate agli</w:t>
      </w:r>
      <w:r w:rsidRPr="00D12A95">
        <w:rPr>
          <w:rFonts w:asciiTheme="minorHAnsi" w:hAnsiTheme="minorHAnsi"/>
          <w:color w:val="050707"/>
          <w:sz w:val="22"/>
          <w:szCs w:val="22"/>
        </w:rPr>
        <w:t xml:space="preserve"> adempimenti connessi e conseguenti all’espletamento della specifica procedura</w:t>
      </w:r>
      <w:r>
        <w:rPr>
          <w:rFonts w:asciiTheme="minorHAnsi" w:hAnsiTheme="minorHAnsi"/>
          <w:color w:val="050707"/>
          <w:sz w:val="22"/>
          <w:szCs w:val="22"/>
        </w:rPr>
        <w:t>.</w:t>
      </w:r>
    </w:p>
    <w:p w:rsidR="00D12A95" w:rsidRDefault="00D12A95">
      <w:pPr>
        <w:rPr>
          <w:rFonts w:ascii="Garamond" w:hAnsi="Garamond" w:cs="Arial"/>
          <w:sz w:val="24"/>
          <w:szCs w:val="24"/>
        </w:rPr>
      </w:pPr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>Punteggio ambito territoriale _____________</w:t>
      </w:r>
    </w:p>
    <w:p w:rsidR="00742A2A" w:rsidRPr="00D12A95" w:rsidRDefault="00742A2A" w:rsidP="00742A2A">
      <w:pPr>
        <w:rPr>
          <w:rFonts w:asciiTheme="minorHAnsi" w:hAnsiTheme="minorHAnsi" w:cs="Arial"/>
          <w:sz w:val="22"/>
          <w:szCs w:val="22"/>
        </w:rPr>
      </w:pPr>
    </w:p>
    <w:p w:rsidR="00742A2A" w:rsidRDefault="00742A2A" w:rsidP="00742A2A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Numero </w:t>
      </w:r>
      <w:r w:rsidR="00A52087">
        <w:rPr>
          <w:rFonts w:asciiTheme="minorHAnsi" w:hAnsiTheme="minorHAnsi" w:cs="Arial"/>
          <w:sz w:val="22"/>
          <w:szCs w:val="22"/>
        </w:rPr>
        <w:t xml:space="preserve">anni di servizio (al 31 agosto </w:t>
      </w:r>
      <w:r w:rsidRPr="00D12A95">
        <w:rPr>
          <w:rFonts w:asciiTheme="minorHAnsi" w:hAnsiTheme="minorHAnsi" w:cs="Arial"/>
          <w:sz w:val="22"/>
          <w:szCs w:val="22"/>
        </w:rPr>
        <w:t>2017) ___________</w:t>
      </w: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Allega:</w:t>
      </w:r>
    </w:p>
    <w:p w:rsidR="00813436" w:rsidRDefault="007D2F46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CV</w:t>
      </w:r>
    </w:p>
    <w:p w:rsidR="00813436" w:rsidRPr="00D12A95" w:rsidRDefault="007D2F46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Copia documento di identità</w:t>
      </w:r>
      <w:bookmarkStart w:id="0" w:name="_GoBack"/>
      <w:bookmarkEnd w:id="0"/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</w:p>
    <w:p w:rsidR="00D81D3B" w:rsidRPr="00D12A95" w:rsidRDefault="00D12A9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Luogo e </w:t>
      </w:r>
      <w:r w:rsidR="00D81D3B" w:rsidRPr="00D12A95">
        <w:rPr>
          <w:rFonts w:asciiTheme="minorHAnsi" w:hAnsiTheme="minorHAnsi" w:cs="Arial"/>
          <w:sz w:val="22"/>
          <w:szCs w:val="22"/>
        </w:rPr>
        <w:t>data ________________</w:t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0F0786" w:rsidRPr="00D12A95">
        <w:rPr>
          <w:rFonts w:asciiTheme="minorHAnsi" w:hAnsiTheme="minorHAnsi" w:cs="Arial"/>
          <w:sz w:val="22"/>
          <w:szCs w:val="22"/>
        </w:rPr>
        <w:tab/>
      </w:r>
      <w:r w:rsidR="00742A2A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>Firma ______________________</w:t>
      </w:r>
    </w:p>
    <w:sectPr w:rsidR="00D81D3B" w:rsidRPr="00D12A95" w:rsidSect="00E42ADE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6025C"/>
    <w:rsid w:val="000E37EF"/>
    <w:rsid w:val="000F0786"/>
    <w:rsid w:val="000F2563"/>
    <w:rsid w:val="00147D73"/>
    <w:rsid w:val="001534FA"/>
    <w:rsid w:val="0015591B"/>
    <w:rsid w:val="0016025C"/>
    <w:rsid w:val="001B0317"/>
    <w:rsid w:val="00237345"/>
    <w:rsid w:val="002817EC"/>
    <w:rsid w:val="0028371D"/>
    <w:rsid w:val="002C18D1"/>
    <w:rsid w:val="002C1A0F"/>
    <w:rsid w:val="002D090B"/>
    <w:rsid w:val="00334951"/>
    <w:rsid w:val="003536F3"/>
    <w:rsid w:val="00360BB8"/>
    <w:rsid w:val="00391960"/>
    <w:rsid w:val="00394873"/>
    <w:rsid w:val="003B6F60"/>
    <w:rsid w:val="00415510"/>
    <w:rsid w:val="004E274C"/>
    <w:rsid w:val="00506F7D"/>
    <w:rsid w:val="00533F7C"/>
    <w:rsid w:val="00534D48"/>
    <w:rsid w:val="00555C4B"/>
    <w:rsid w:val="00584C4B"/>
    <w:rsid w:val="005B639B"/>
    <w:rsid w:val="005E46D9"/>
    <w:rsid w:val="006173AE"/>
    <w:rsid w:val="00624285"/>
    <w:rsid w:val="00634D1D"/>
    <w:rsid w:val="00643202"/>
    <w:rsid w:val="00657ED6"/>
    <w:rsid w:val="00676307"/>
    <w:rsid w:val="006A2951"/>
    <w:rsid w:val="006B121D"/>
    <w:rsid w:val="006B452B"/>
    <w:rsid w:val="006B604C"/>
    <w:rsid w:val="006D4D27"/>
    <w:rsid w:val="0073028D"/>
    <w:rsid w:val="00742A2A"/>
    <w:rsid w:val="007712AE"/>
    <w:rsid w:val="007D2F46"/>
    <w:rsid w:val="007D6929"/>
    <w:rsid w:val="007E0D58"/>
    <w:rsid w:val="00802ABD"/>
    <w:rsid w:val="00813436"/>
    <w:rsid w:val="00912C5E"/>
    <w:rsid w:val="00951500"/>
    <w:rsid w:val="00996F21"/>
    <w:rsid w:val="009B3819"/>
    <w:rsid w:val="009C1414"/>
    <w:rsid w:val="009C2C8B"/>
    <w:rsid w:val="009C3570"/>
    <w:rsid w:val="00A52087"/>
    <w:rsid w:val="00A65F05"/>
    <w:rsid w:val="00A748B6"/>
    <w:rsid w:val="00AB4358"/>
    <w:rsid w:val="00B013EA"/>
    <w:rsid w:val="00B21691"/>
    <w:rsid w:val="00B40346"/>
    <w:rsid w:val="00B41D16"/>
    <w:rsid w:val="00B57115"/>
    <w:rsid w:val="00B934E6"/>
    <w:rsid w:val="00B93DBF"/>
    <w:rsid w:val="00BC3ECA"/>
    <w:rsid w:val="00C221F0"/>
    <w:rsid w:val="00C46C61"/>
    <w:rsid w:val="00C50FAD"/>
    <w:rsid w:val="00CC7C53"/>
    <w:rsid w:val="00CD2921"/>
    <w:rsid w:val="00CF0752"/>
    <w:rsid w:val="00CF1217"/>
    <w:rsid w:val="00D12A95"/>
    <w:rsid w:val="00D7730F"/>
    <w:rsid w:val="00D81D3B"/>
    <w:rsid w:val="00D919B9"/>
    <w:rsid w:val="00DA7BE9"/>
    <w:rsid w:val="00DD596F"/>
    <w:rsid w:val="00E42ADE"/>
    <w:rsid w:val="00ED5173"/>
    <w:rsid w:val="00F0189F"/>
    <w:rsid w:val="00F536D1"/>
    <w:rsid w:val="00F66217"/>
    <w:rsid w:val="00FE6DB4"/>
    <w:rsid w:val="00FF5DD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42AD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E42A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E42AD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42ADE"/>
  </w:style>
  <w:style w:type="character" w:styleId="Collegamentoipertestuale">
    <w:name w:val="Hyperlink"/>
    <w:uiPriority w:val="99"/>
    <w:rsid w:val="00E42ADE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42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2ADE"/>
    <w:pPr>
      <w:spacing w:after="120"/>
    </w:pPr>
  </w:style>
  <w:style w:type="paragraph" w:styleId="Elenco">
    <w:name w:val="List"/>
    <w:basedOn w:val="Corpodeltesto"/>
    <w:rsid w:val="00E42ADE"/>
    <w:rPr>
      <w:rFonts w:cs="Mangal"/>
    </w:rPr>
  </w:style>
  <w:style w:type="paragraph" w:customStyle="1" w:styleId="Didascalia1">
    <w:name w:val="Didascalia1"/>
    <w:basedOn w:val="Normale"/>
    <w:rsid w:val="00E42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42AD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E42A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2ADE"/>
    <w:pPr>
      <w:suppressLineNumbers/>
    </w:pPr>
  </w:style>
  <w:style w:type="paragraph" w:customStyle="1" w:styleId="Intestazionetabella">
    <w:name w:val="Intestazione tabella"/>
    <w:basedOn w:val="Contenutotabella"/>
    <w:rsid w:val="00E42ADE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customStyle="1" w:styleId="Testopredefinito">
    <w:name w:val="Testo predefinito"/>
    <w:basedOn w:val="Normale"/>
    <w:rsid w:val="00B013EA"/>
    <w:pPr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2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>TOSHIBA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Giuseppe</cp:lastModifiedBy>
  <cp:revision>3</cp:revision>
  <cp:lastPrinted>2016-08-01T17:40:00Z</cp:lastPrinted>
  <dcterms:created xsi:type="dcterms:W3CDTF">2017-07-07T15:27:00Z</dcterms:created>
  <dcterms:modified xsi:type="dcterms:W3CDTF">2017-07-07T15:37:00Z</dcterms:modified>
</cp:coreProperties>
</file>